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E65" w:rsidRDefault="00B76D7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Спрашивали? Отвечаем! </w:t>
      </w:r>
    </w:p>
    <w:p w:rsidR="00540E65" w:rsidRDefault="00540E65">
      <w:pPr>
        <w:spacing w:after="0"/>
        <w:jc w:val="center"/>
        <w:rPr>
          <w:b/>
          <w:bCs/>
        </w:rPr>
      </w:pPr>
    </w:p>
    <w:p w:rsidR="00540E65" w:rsidRDefault="00B76D7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Возможно ли присоединить дополнительные дни отдыха за сдачу крови к отпуску в следующем</w:t>
      </w:r>
      <w:r>
        <w:rPr>
          <w:rFonts w:ascii="Times New Roman" w:hAnsi="Times New Roman"/>
          <w:b/>
          <w:bCs/>
          <w:sz w:val="24"/>
          <w:szCs w:val="24"/>
        </w:rPr>
        <w:t xml:space="preserve"> году?</w:t>
      </w:r>
    </w:p>
    <w:p w:rsidR="00540E65" w:rsidRDefault="00540E65">
      <w:pPr>
        <w:spacing w:after="0"/>
        <w:jc w:val="center"/>
        <w:rPr>
          <w:b/>
          <w:bCs/>
        </w:rPr>
      </w:pPr>
    </w:p>
    <w:p w:rsidR="00B76D72" w:rsidRDefault="00B76D72" w:rsidP="00B76D72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Заместитель руководителя Государственной инспекции труда в Республике Коми комментирует:</w:t>
      </w:r>
    </w:p>
    <w:p w:rsidR="00B76D72" w:rsidRDefault="00B76D72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i/>
          <w:iCs/>
          <w:color w:val="000000"/>
          <w:sz w:val="26"/>
          <w:szCs w:val="26"/>
        </w:rPr>
        <w:tab/>
      </w:r>
    </w:p>
    <w:p w:rsidR="00540E65" w:rsidRDefault="00B76D72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color w:val="000000"/>
          <w:sz w:val="26"/>
          <w:szCs w:val="26"/>
          <w:lang w:eastAsia="ar-SA"/>
        </w:rPr>
        <w:t xml:space="preserve">В соответствии с ч. 4 ст. 186 Трудового кодекса РФ (далее — ТК РФ) после каждого дня сдачи крови и ее компонентов работнику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  <w:lang w:eastAsia="ar-SA"/>
        </w:rPr>
        <w:t>предоставляется дополнительный день отдыха.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компонентов.</w:t>
      </w:r>
    </w:p>
    <w:p w:rsidR="00540E65" w:rsidRDefault="00B76D72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6"/>
          <w:szCs w:val="26"/>
          <w:lang w:eastAsia="ar-SA" w:bidi="pa-IN"/>
        </w:rPr>
        <w:tab/>
        <w:t>По нашему мнению, из пра</w:t>
      </w:r>
      <w:r>
        <w:rPr>
          <w:rFonts w:ascii="Times New Roman" w:hAnsi="Times New Roman" w:cs="Times New Roman"/>
          <w:color w:val="000000"/>
          <w:sz w:val="26"/>
          <w:szCs w:val="26"/>
          <w:lang w:eastAsia="ar-SA" w:bidi="pa-IN"/>
        </w:rPr>
        <w:t xml:space="preserve">вового смысла указанной нормы следует, что предоставляемые донору за сдачу крови дни отдыха могут быть использованы </w:t>
      </w:r>
      <w:r>
        <w:rPr>
          <w:rFonts w:ascii="Times New Roman" w:hAnsi="Times New Roman" w:cs="Times New Roman"/>
          <w:color w:val="000000"/>
          <w:sz w:val="26"/>
          <w:szCs w:val="26"/>
          <w:lang w:bidi="pa-IN"/>
        </w:rPr>
        <w:t>в течение 365 дней со дня сдачи крови, в удобное для работника время, в том числе присоединены к ежегодному отпуску, предоставляемому в указ</w:t>
      </w:r>
      <w:r>
        <w:rPr>
          <w:rFonts w:ascii="Times New Roman" w:hAnsi="Times New Roman" w:cs="Times New Roman"/>
          <w:color w:val="000000"/>
          <w:sz w:val="26"/>
          <w:szCs w:val="26"/>
          <w:lang w:bidi="pa-IN"/>
        </w:rPr>
        <w:t>анном периоде.</w:t>
      </w:r>
    </w:p>
    <w:p w:rsidR="00540E65" w:rsidRDefault="00540E65">
      <w:pPr>
        <w:autoSpaceDE w:val="0"/>
        <w:ind w:right="-108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p w:rsidR="00540E65" w:rsidRDefault="00540E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</w:p>
    <w:p w:rsidR="00540E65" w:rsidRDefault="00540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40E65">
      <w:pgSz w:w="11906" w:h="16838"/>
      <w:pgMar w:top="574" w:right="850" w:bottom="44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65"/>
    <w:rsid w:val="00540E65"/>
    <w:rsid w:val="00B7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9D661-723B-47F9-A4DE-0B65C65A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C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7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 каб</dc:creator>
  <dc:description/>
  <cp:lastModifiedBy>Наталия Галева 10 каб.</cp:lastModifiedBy>
  <cp:revision>25</cp:revision>
  <cp:lastPrinted>2025-04-30T11:46:00Z</cp:lastPrinted>
  <dcterms:created xsi:type="dcterms:W3CDTF">2023-01-19T14:22:00Z</dcterms:created>
  <dcterms:modified xsi:type="dcterms:W3CDTF">2025-04-30T09:21:00Z</dcterms:modified>
  <dc:language>ru-RU</dc:language>
</cp:coreProperties>
</file>